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0064E57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01435B">
              <w:rPr>
                <w:rFonts w:ascii="Arial" w:hAnsi="Arial" w:cs="Arial"/>
                <w:b/>
                <w:bCs/>
                <w:sz w:val="28"/>
              </w:rPr>
              <w:t>Z MOŻLIWOŚCIĄ NEGOCJACJI</w:t>
            </w:r>
          </w:p>
          <w:p w14:paraId="178CE45F" w14:textId="3ACA3DBC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B73146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57F1C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FDB2F90" w14:textId="287A48AD" w:rsidR="0070138B" w:rsidRPr="00F51D06" w:rsidRDefault="0070138B" w:rsidP="0070138B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5B3779">
              <w:rPr>
                <w:rFonts w:ascii="Arial" w:hAnsi="Arial" w:cs="Arial"/>
                <w:b/>
                <w:bCs/>
                <w:sz w:val="24"/>
                <w:szCs w:val="24"/>
              </w:rPr>
              <w:t>WD/</w:t>
            </w:r>
            <w:r w:rsidR="00B73146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 w:rsidR="002D708A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E24CC6">
              <w:rPr>
                <w:rFonts w:ascii="Arial" w:hAnsi="Arial" w:cs="Arial"/>
                <w:b/>
                <w:bCs/>
                <w:sz w:val="24"/>
                <w:szCs w:val="24"/>
              </w:rPr>
              <w:t>2025</w:t>
            </w:r>
          </w:p>
          <w:p w14:paraId="66BC5D1C" w14:textId="77777777" w:rsidR="0070138B" w:rsidRPr="00F51D06" w:rsidRDefault="0070138B" w:rsidP="0070138B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092C14D9" w14:textId="77777777" w:rsidR="00B73146" w:rsidRPr="00B73146" w:rsidRDefault="00B73146" w:rsidP="00B731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3146">
              <w:rPr>
                <w:rFonts w:ascii="Arial" w:hAnsi="Arial" w:cs="Arial"/>
                <w:b/>
                <w:bCs/>
                <w:sz w:val="24"/>
                <w:szCs w:val="24"/>
              </w:rPr>
              <w:t>Remont chodników w zakresie:</w:t>
            </w:r>
          </w:p>
          <w:p w14:paraId="7B288F30" w14:textId="77777777" w:rsidR="00B73146" w:rsidRPr="00B73146" w:rsidRDefault="00B73146" w:rsidP="00B731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3146">
              <w:rPr>
                <w:rFonts w:ascii="Arial" w:hAnsi="Arial" w:cs="Arial"/>
                <w:b/>
                <w:bCs/>
                <w:sz w:val="24"/>
                <w:szCs w:val="24"/>
              </w:rPr>
              <w:t>zadanie nr 1 - Remont chodnika w ciągu drogi wojewódzkiej Nr 986 Tuszyma – Ropczyce – Wiśniowa w m. Ropczyce</w:t>
            </w:r>
          </w:p>
          <w:p w14:paraId="5E0A13C8" w14:textId="77777777" w:rsidR="00B73146" w:rsidRPr="00B73146" w:rsidRDefault="00B73146" w:rsidP="00B731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3146">
              <w:rPr>
                <w:rFonts w:ascii="Arial" w:hAnsi="Arial" w:cs="Arial"/>
                <w:b/>
                <w:bCs/>
                <w:sz w:val="24"/>
                <w:szCs w:val="24"/>
              </w:rPr>
              <w:t>zadanie nr 2 - Remont chodnika w ciągu drogi wojewódzkiej Nr 984 Lisia Góra - Radomyśl Wielki – Mielec w m. Janowiec</w:t>
            </w:r>
          </w:p>
          <w:p w14:paraId="43A5B680" w14:textId="27F5499A" w:rsidR="00B73146" w:rsidRPr="00B73146" w:rsidRDefault="00B73146" w:rsidP="00B731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7314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zadanie nr 3 - Remont chodnika w ciągu drogi wojewódzkiej Nr 983 Sadkowa Góra – Rzędzianowice w miejscowości Orłów </w:t>
            </w:r>
          </w:p>
          <w:p w14:paraId="30BCC8AA" w14:textId="7BAF2504" w:rsidR="00DD5144" w:rsidRPr="00C94D0D" w:rsidRDefault="00DD5144" w:rsidP="00DE68DC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7AFEE8CB" w:rsidR="00614ED8" w:rsidRPr="00F51D06" w:rsidRDefault="00FB2A7E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B2A7E">
              <w:rPr>
                <w:rFonts w:ascii="Arial" w:hAnsi="Arial" w:cs="Arial"/>
                <w:sz w:val="24"/>
                <w:szCs w:val="24"/>
              </w:rPr>
              <w:t>Załączniki do formularza ofert</w:t>
            </w:r>
            <w:r w:rsidR="00E0206B">
              <w:rPr>
                <w:rFonts w:ascii="Arial" w:hAnsi="Arial" w:cs="Arial"/>
                <w:sz w:val="24"/>
                <w:szCs w:val="24"/>
              </w:rPr>
              <w:t>owego</w:t>
            </w:r>
            <w:r w:rsidRPr="00FB2A7E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356786" w:rsidRPr="00F51D06" w14:paraId="766512C7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D28E" w14:textId="4F694874" w:rsidR="00356786" w:rsidRPr="00F51D06" w:rsidRDefault="00356786" w:rsidP="003567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7E9" w14:textId="073D8EB2" w:rsidR="00356786" w:rsidRPr="00F51D06" w:rsidRDefault="005B3779" w:rsidP="0035678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</w:t>
            </w:r>
            <w:r w:rsidR="00DE68DC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DE68DC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C92E80" w:rsidRPr="00F51D06" w14:paraId="4A793DEB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C165" w14:textId="243FB3E3" w:rsidR="00C92E80" w:rsidRPr="00F51D06" w:rsidRDefault="00C92E80" w:rsidP="00C9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448A" w14:textId="0A9A223B" w:rsidR="00C92E80" w:rsidRDefault="00F0385D" w:rsidP="00C92E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  <w:r w:rsidR="00E0206B">
              <w:rPr>
                <w:rFonts w:ascii="Arial" w:hAnsi="Arial" w:cs="Arial"/>
                <w:sz w:val="24"/>
                <w:szCs w:val="24"/>
              </w:rPr>
              <w:t>, przedmiary robót</w:t>
            </w:r>
          </w:p>
        </w:tc>
      </w:tr>
      <w:tr w:rsidR="00C92E80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3AE4D978" w:rsidR="00C92E80" w:rsidRPr="00F51D06" w:rsidRDefault="00C92E80" w:rsidP="00C92E8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169E50CA" w:rsidR="00C92E80" w:rsidRDefault="00F0385D" w:rsidP="00C92E80">
            <w:pPr>
              <w:rPr>
                <w:rFonts w:ascii="Arial" w:hAnsi="Arial" w:cs="Arial"/>
                <w:sz w:val="24"/>
                <w:szCs w:val="24"/>
              </w:rPr>
            </w:pPr>
            <w:r w:rsidRPr="00F0385D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C92E80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C92E80" w:rsidRPr="00F51D06" w:rsidRDefault="00C92E80" w:rsidP="00C92E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2E80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C92E80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C92E80" w:rsidRPr="00F51D06" w:rsidRDefault="00C92E80" w:rsidP="00C92E8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C92E80" w:rsidRPr="00F51D06" w:rsidRDefault="00C92E80" w:rsidP="00C92E8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C92E80" w:rsidRPr="00F51D06" w:rsidRDefault="00C92E80" w:rsidP="00C92E80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92E80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C92E80" w:rsidRPr="00F51D06" w:rsidRDefault="00C92E80" w:rsidP="00C92E80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D831C5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1435B"/>
    <w:rsid w:val="000B78CA"/>
    <w:rsid w:val="000C0735"/>
    <w:rsid w:val="000E56D4"/>
    <w:rsid w:val="00130C42"/>
    <w:rsid w:val="001455A6"/>
    <w:rsid w:val="001563F9"/>
    <w:rsid w:val="00186E90"/>
    <w:rsid w:val="001B047A"/>
    <w:rsid w:val="001C6F6A"/>
    <w:rsid w:val="001F2A48"/>
    <w:rsid w:val="00245D08"/>
    <w:rsid w:val="00264C96"/>
    <w:rsid w:val="002D708A"/>
    <w:rsid w:val="002E0079"/>
    <w:rsid w:val="002F2B9E"/>
    <w:rsid w:val="00350E8F"/>
    <w:rsid w:val="00356786"/>
    <w:rsid w:val="00401EC7"/>
    <w:rsid w:val="004175A5"/>
    <w:rsid w:val="00472D33"/>
    <w:rsid w:val="00473EA6"/>
    <w:rsid w:val="004C1F33"/>
    <w:rsid w:val="004E242F"/>
    <w:rsid w:val="005504E5"/>
    <w:rsid w:val="005521D8"/>
    <w:rsid w:val="00554011"/>
    <w:rsid w:val="005B3779"/>
    <w:rsid w:val="005B3A96"/>
    <w:rsid w:val="005C7D4D"/>
    <w:rsid w:val="005D679C"/>
    <w:rsid w:val="00614ED8"/>
    <w:rsid w:val="00627030"/>
    <w:rsid w:val="00650B3D"/>
    <w:rsid w:val="00660D1C"/>
    <w:rsid w:val="006D4CE0"/>
    <w:rsid w:val="0070138B"/>
    <w:rsid w:val="00707BC1"/>
    <w:rsid w:val="007636BC"/>
    <w:rsid w:val="0079563F"/>
    <w:rsid w:val="007E4EDD"/>
    <w:rsid w:val="008047F9"/>
    <w:rsid w:val="0085755C"/>
    <w:rsid w:val="00884DAF"/>
    <w:rsid w:val="008F0483"/>
    <w:rsid w:val="00957D9B"/>
    <w:rsid w:val="009A66DF"/>
    <w:rsid w:val="009B4C3B"/>
    <w:rsid w:val="009D7E34"/>
    <w:rsid w:val="00A03CBB"/>
    <w:rsid w:val="00A10EF1"/>
    <w:rsid w:val="00A57F1C"/>
    <w:rsid w:val="00A63E1E"/>
    <w:rsid w:val="00A74021"/>
    <w:rsid w:val="00A84D5B"/>
    <w:rsid w:val="00AA3E2D"/>
    <w:rsid w:val="00AB2ABC"/>
    <w:rsid w:val="00B03340"/>
    <w:rsid w:val="00B36339"/>
    <w:rsid w:val="00B73146"/>
    <w:rsid w:val="00BA7161"/>
    <w:rsid w:val="00BB7679"/>
    <w:rsid w:val="00BF66BA"/>
    <w:rsid w:val="00C116C3"/>
    <w:rsid w:val="00C52AA9"/>
    <w:rsid w:val="00C6529A"/>
    <w:rsid w:val="00C92E80"/>
    <w:rsid w:val="00C94D0D"/>
    <w:rsid w:val="00C97596"/>
    <w:rsid w:val="00CB3F4E"/>
    <w:rsid w:val="00CD105C"/>
    <w:rsid w:val="00CD3C59"/>
    <w:rsid w:val="00CD4E51"/>
    <w:rsid w:val="00CE0C32"/>
    <w:rsid w:val="00CF5590"/>
    <w:rsid w:val="00D218B5"/>
    <w:rsid w:val="00D2225B"/>
    <w:rsid w:val="00D31FE1"/>
    <w:rsid w:val="00D424EA"/>
    <w:rsid w:val="00D5422F"/>
    <w:rsid w:val="00D56B2F"/>
    <w:rsid w:val="00D831C5"/>
    <w:rsid w:val="00DA4A4E"/>
    <w:rsid w:val="00DC5354"/>
    <w:rsid w:val="00DD5144"/>
    <w:rsid w:val="00DE68DC"/>
    <w:rsid w:val="00E01A62"/>
    <w:rsid w:val="00E0206B"/>
    <w:rsid w:val="00E24CC6"/>
    <w:rsid w:val="00E40686"/>
    <w:rsid w:val="00E41ADC"/>
    <w:rsid w:val="00E67EF2"/>
    <w:rsid w:val="00E80F64"/>
    <w:rsid w:val="00E833C2"/>
    <w:rsid w:val="00EC2128"/>
    <w:rsid w:val="00EC3B7E"/>
    <w:rsid w:val="00F0385D"/>
    <w:rsid w:val="00F06CA9"/>
    <w:rsid w:val="00F1073B"/>
    <w:rsid w:val="00F20CF0"/>
    <w:rsid w:val="00F46A0B"/>
    <w:rsid w:val="00F51D06"/>
    <w:rsid w:val="00F73693"/>
    <w:rsid w:val="00FA5A73"/>
    <w:rsid w:val="00FB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83</cp:revision>
  <cp:lastPrinted>2024-07-17T09:26:00Z</cp:lastPrinted>
  <dcterms:created xsi:type="dcterms:W3CDTF">2020-01-27T09:40:00Z</dcterms:created>
  <dcterms:modified xsi:type="dcterms:W3CDTF">2025-06-25T08:42:00Z</dcterms:modified>
</cp:coreProperties>
</file>